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B" w:rsidRDefault="00D85FCB">
      <w:pPr>
        <w:spacing w:line="276" w:lineRule="auto"/>
        <w:ind w:left="953" w:right="6608"/>
        <w:rPr>
          <w:sz w:val="24"/>
        </w:rPr>
      </w:pPr>
    </w:p>
    <w:p w:rsidR="00D85FCB" w:rsidRDefault="00D85FCB">
      <w:pPr>
        <w:spacing w:line="276" w:lineRule="auto"/>
        <w:ind w:left="953" w:right="6608"/>
        <w:rPr>
          <w:sz w:val="24"/>
        </w:rPr>
      </w:pPr>
    </w:p>
    <w:p w:rsidR="0019174E" w:rsidRDefault="00D10694">
      <w:pPr>
        <w:spacing w:line="276" w:lineRule="auto"/>
        <w:ind w:left="953" w:right="6608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6199504</wp:posOffset>
            </wp:positionH>
            <wp:positionV relativeFrom="page">
              <wp:posOffset>10011409</wp:posOffset>
            </wp:positionV>
            <wp:extent cx="817879" cy="467982"/>
            <wp:effectExtent l="0" t="0" r="0" b="0"/>
            <wp:wrapNone/>
            <wp:docPr id="3" name="image2.jpeg" descr="Victoria State Govern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46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565pt;margin-top:564.65pt;width:18.8pt;height:207.25pt;z-index:251647488;mso-position-horizontal-relative:page;mso-position-vertical-relative:page" filled="f" stroked="f">
            <v:textbox style="layout-flow:vertical" inset="0,0,0,0">
              <w:txbxContent>
                <w:p w:rsidR="0019174E" w:rsidRDefault="00D10694">
                  <w:pPr>
                    <w:spacing w:before="10"/>
                    <w:ind w:left="20" w:right="-1325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ppo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ntm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z w:val="30"/>
                    </w:rPr>
                    <w:t>nt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s</w:t>
                  </w:r>
                  <w:r>
                    <w:rPr>
                      <w:spacing w:val="-2"/>
                      <w:sz w:val="30"/>
                    </w:rPr>
                    <w:t>u</w:t>
                  </w:r>
                  <w:r>
                    <w:rPr>
                      <w:sz w:val="30"/>
                    </w:rPr>
                    <w:t>pp</w:t>
                  </w:r>
                  <w:r>
                    <w:rPr>
                      <w:spacing w:val="-2"/>
                      <w:sz w:val="30"/>
                    </w:rPr>
                    <w:t>o</w:t>
                  </w:r>
                  <w:r>
                    <w:rPr>
                      <w:sz w:val="30"/>
                    </w:rPr>
                    <w:t>rt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p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rson</w:t>
                  </w:r>
                </w:p>
              </w:txbxContent>
            </v:textbox>
            <w10:wrap anchorx="page" anchory="page"/>
          </v:shape>
        </w:pict>
      </w:r>
      <w:bookmarkStart w:id="0" w:name="Appointment_of_support_person"/>
      <w:bookmarkStart w:id="1" w:name="Part_1:_Personal_details"/>
      <w:bookmarkStart w:id="2" w:name="Part_2:_Support_person_details"/>
      <w:bookmarkEnd w:id="0"/>
      <w:bookmarkEnd w:id="1"/>
      <w:bookmarkEnd w:id="2"/>
      <w:r>
        <w:rPr>
          <w:sz w:val="24"/>
        </w:rPr>
        <w:t xml:space="preserve">made under the </w:t>
      </w:r>
      <w:r>
        <w:rPr>
          <w:i/>
          <w:sz w:val="24"/>
        </w:rPr>
        <w:t xml:space="preserve">Medical Treatment Planning and Decisions Act 2016 </w:t>
      </w:r>
      <w:r>
        <w:rPr>
          <w:sz w:val="24"/>
        </w:rPr>
        <w:t>(Vic.)</w:t>
      </w:r>
    </w:p>
    <w:p w:rsidR="0019174E" w:rsidRDefault="00D10694">
      <w:pPr>
        <w:pStyle w:val="BodyText"/>
        <w:spacing w:before="5"/>
        <w:rPr>
          <w:sz w:val="27"/>
        </w:rPr>
      </w:pPr>
      <w:r>
        <w:pict>
          <v:shape id="_x0000_s1140" type="#_x0000_t202" style="position:absolute;margin-left:56.65pt;margin-top:17pt;width:496.3pt;height:72.4pt;z-index:251642368;mso-wrap-distance-left:0;mso-wrap-distance-right:0;mso-position-horizontal-relative:page" fillcolor="#ebebeb" stroked="f">
            <v:textbox inset="0,0,0,0">
              <w:txbxContent>
                <w:p w:rsidR="0019174E" w:rsidRDefault="00D10694">
                  <w:pPr>
                    <w:spacing w:before="60"/>
                    <w:ind w:left="115" w:right="604"/>
                    <w:rPr>
                      <w:sz w:val="21"/>
                    </w:rPr>
                  </w:pPr>
                  <w:r>
                    <w:rPr>
                      <w:sz w:val="21"/>
                    </w:rPr>
                    <w:t>Your support person can access, or help you to access, health information relevant to your medical treatment.</w:t>
                  </w:r>
                </w:p>
                <w:p w:rsidR="0019174E" w:rsidRDefault="00D10694">
                  <w:pPr>
                    <w:spacing w:before="58"/>
                    <w:ind w:left="115"/>
                    <w:rPr>
                      <w:sz w:val="21"/>
                    </w:rPr>
                  </w:pPr>
                  <w:r>
                    <w:rPr>
                      <w:sz w:val="21"/>
                    </w:rPr>
                    <w:t>Your support person does not have the power to make medical treatment decisions on your behalf.</w:t>
                  </w:r>
                </w:p>
                <w:p w:rsidR="0019174E" w:rsidRDefault="00D10694">
                  <w:pPr>
                    <w:spacing w:before="58"/>
                    <w:ind w:left="115" w:right="674"/>
                    <w:rPr>
                      <w:sz w:val="21"/>
                    </w:rPr>
                  </w:pPr>
                  <w:r>
                    <w:rPr>
                      <w:sz w:val="21"/>
                    </w:rPr>
                    <w:t>Any existing support person appointment previously made by you under the Act will be revoked on making this appointment.</w:t>
                  </w:r>
                </w:p>
              </w:txbxContent>
            </v:textbox>
            <w10:wrap type="topAndBottom" anchorx="page"/>
          </v:shape>
        </w:pict>
      </w:r>
    </w:p>
    <w:p w:rsidR="0019174E" w:rsidRDefault="0019174E">
      <w:pPr>
        <w:pStyle w:val="BodyText"/>
        <w:spacing w:before="9"/>
        <w:rPr>
          <w:sz w:val="11"/>
        </w:rPr>
      </w:pPr>
    </w:p>
    <w:p w:rsidR="0019174E" w:rsidRDefault="00D10694">
      <w:pPr>
        <w:pStyle w:val="Heading1"/>
      </w:pPr>
      <w:r>
        <w:pict>
          <v:shape id="_x0000_s1139" type="#_x0000_t202" style="position:absolute;left:0;text-align:left;margin-left:56.65pt;margin-top:27.5pt;width:113.45pt;height:105.65pt;z-index:251645440;mso-wrap-distance-left:0;mso-wrap-distance-right:0;mso-position-horizontal-relative:page" fillcolor="#ebebeb" stroked="f">
            <v:textbox inset="0,0,0,0">
              <w:txbxContent>
                <w:p w:rsidR="0019174E" w:rsidRDefault="00D10694">
                  <w:pPr>
                    <w:spacing w:before="57"/>
                    <w:ind w:left="115" w:right="114"/>
                    <w:rPr>
                      <w:sz w:val="21"/>
                    </w:rPr>
                  </w:pPr>
                  <w:r>
                    <w:rPr>
                      <w:sz w:val="21"/>
                    </w:rPr>
                    <w:t>Before you start, read the checkli</w:t>
                  </w:r>
                  <w:r>
                    <w:rPr>
                      <w:sz w:val="21"/>
                    </w:rPr>
                    <w:t>st of steps with this form.</w:t>
                  </w:r>
                </w:p>
                <w:p w:rsidR="0019174E" w:rsidRDefault="00D10694">
                  <w:pPr>
                    <w:spacing w:before="58"/>
                    <w:ind w:left="115" w:right="318"/>
                    <w:rPr>
                      <w:sz w:val="21"/>
                    </w:rPr>
                  </w:pPr>
                  <w:r>
                    <w:rPr>
                      <w:sz w:val="21"/>
                    </w:rPr>
                    <w:t>You must fill in your full name, date of birth and address. A phone number is optional.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8" type="#_x0000_t202" style="position:absolute;left:0;text-align:left;margin-left:184.15pt;margin-top:27.5pt;width:369.35pt;height:132.4pt;z-index:2516433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991"/>
                    <w:gridCol w:w="4396"/>
                  </w:tblGrid>
                  <w:tr w:rsidR="0019174E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Your full name: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368"/>
                    </w:trPr>
                    <w:tc>
                      <w:tcPr>
                        <w:tcW w:w="2976" w:type="dxa"/>
                        <w:gridSpan w:val="2"/>
                      </w:tcPr>
                      <w:p w:rsidR="0019174E" w:rsidRDefault="00D10694">
                        <w:pPr>
                          <w:pStyle w:val="TableParagraph"/>
                          <w:spacing w:before="5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Date of birth: </w:t>
                        </w: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1531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79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</w:tbl>
                <w:p w:rsidR="0019174E" w:rsidRDefault="001917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t>Part 1: Personal details</w:t>
      </w:r>
    </w:p>
    <w:p w:rsidR="0019174E" w:rsidRDefault="00D10694">
      <w:pPr>
        <w:spacing w:before="316"/>
        <w:ind w:left="953"/>
        <w:rPr>
          <w:sz w:val="32"/>
        </w:rPr>
      </w:pPr>
      <w:r>
        <w:rPr>
          <w:sz w:val="32"/>
        </w:rPr>
        <w:t>Part 2: Support person details</w:t>
      </w:r>
    </w:p>
    <w:p w:rsidR="0019174E" w:rsidRDefault="00D10694">
      <w:pPr>
        <w:spacing w:before="122"/>
        <w:ind w:left="3507"/>
        <w:rPr>
          <w:sz w:val="24"/>
        </w:rPr>
      </w:pPr>
      <w:r>
        <w:pict>
          <v:shape id="_x0000_s1137" type="#_x0000_t202" style="position:absolute;left:0;text-align:left;margin-left:56.65pt;margin-top:25.85pt;width:113.45pt;height:105.65pt;z-index:251646464;mso-wrap-distance-left:0;mso-wrap-distance-right:0;mso-position-horizontal-relative:page" fillcolor="#ebebeb" stroked="f">
            <v:textbox inset="0,0,0,0">
              <w:txbxContent>
                <w:p w:rsidR="0019174E" w:rsidRDefault="00D10694">
                  <w:pPr>
                    <w:spacing w:before="58"/>
                    <w:ind w:left="115" w:right="266"/>
                    <w:rPr>
                      <w:sz w:val="21"/>
                    </w:rPr>
                  </w:pPr>
                  <w:r>
                    <w:rPr>
                      <w:sz w:val="21"/>
                    </w:rPr>
                    <w:t>Fill in the details of your support person here.</w:t>
                  </w:r>
                </w:p>
                <w:p w:rsidR="0019174E" w:rsidRDefault="00D10694">
                  <w:pPr>
                    <w:spacing w:before="58"/>
                    <w:ind w:left="115" w:right="301"/>
                    <w:rPr>
                      <w:sz w:val="21"/>
                    </w:rPr>
                  </w:pPr>
                  <w:r>
                    <w:rPr>
                      <w:sz w:val="21"/>
                    </w:rPr>
                    <w:t>You must fill in their full name, date of birth and address.</w:t>
                  </w:r>
                </w:p>
                <w:p w:rsidR="0019174E" w:rsidRDefault="00D10694">
                  <w:pPr>
                    <w:ind w:left="115" w:right="581"/>
                    <w:rPr>
                      <w:sz w:val="21"/>
                    </w:rPr>
                  </w:pPr>
                  <w:r>
                    <w:rPr>
                      <w:sz w:val="21"/>
                    </w:rPr>
                    <w:t>A phone number is optional.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6" type="#_x0000_t202" style="position:absolute;left:0;text-align:left;margin-left:184.15pt;margin-top:25.9pt;width:369.35pt;height:132.4pt;z-index:2516444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991"/>
                    <w:gridCol w:w="4396"/>
                  </w:tblGrid>
                  <w:tr w:rsidR="0019174E">
                    <w:trPr>
                      <w:trHeight w:hRule="exact" w:val="368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 name: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370"/>
                    </w:trPr>
                    <w:tc>
                      <w:tcPr>
                        <w:tcW w:w="2976" w:type="dxa"/>
                        <w:gridSpan w:val="2"/>
                      </w:tcPr>
                      <w:p w:rsidR="0019174E" w:rsidRDefault="00D10694">
                        <w:pPr>
                          <w:pStyle w:val="TableParagraph"/>
                          <w:spacing w:before="53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Date of birth: </w:t>
                        </w: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1531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79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  <w:tr w:rsidR="0019174E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19174E" w:rsidRDefault="00D1069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19174E" w:rsidRDefault="0019174E"/>
                    </w:tc>
                  </w:tr>
                </w:tbl>
                <w:p w:rsidR="0019174E" w:rsidRDefault="001917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</w:rPr>
        <w:t xml:space="preserve">I </w:t>
      </w:r>
      <w:r>
        <w:rPr>
          <w:b/>
          <w:sz w:val="24"/>
        </w:rPr>
        <w:t xml:space="preserve">appoint </w:t>
      </w:r>
      <w:r>
        <w:rPr>
          <w:sz w:val="24"/>
        </w:rPr>
        <w:t>as my support person:</w:t>
      </w:r>
    </w:p>
    <w:p w:rsidR="0019174E" w:rsidRDefault="0019174E">
      <w:pPr>
        <w:rPr>
          <w:sz w:val="24"/>
        </w:rPr>
        <w:sectPr w:rsidR="0019174E" w:rsidSect="00D85FCB">
          <w:headerReference w:type="default" r:id="rId8"/>
          <w:footerReference w:type="default" r:id="rId9"/>
          <w:type w:val="continuous"/>
          <w:pgSz w:w="11910" w:h="16840"/>
          <w:pgMar w:top="2234" w:right="0" w:bottom="580" w:left="180" w:header="288" w:footer="384" w:gutter="0"/>
          <w:cols w:space="720"/>
        </w:sectPr>
      </w:pPr>
    </w:p>
    <w:p w:rsidR="0019174E" w:rsidRDefault="0019174E">
      <w:pPr>
        <w:pStyle w:val="BodyText"/>
        <w:spacing w:before="8"/>
        <w:rPr>
          <w:sz w:val="12"/>
        </w:rPr>
      </w:pPr>
    </w:p>
    <w:p w:rsidR="0019174E" w:rsidRDefault="00D10694">
      <w:pPr>
        <w:pStyle w:val="Heading1"/>
      </w:pPr>
      <w:bookmarkStart w:id="3" w:name="Part_3:_Witnessing"/>
      <w:bookmarkStart w:id="4" w:name="Witness_1_–_Authorised_witness"/>
      <w:bookmarkStart w:id="5" w:name="Witness_2_–_Adult_witness"/>
      <w:bookmarkEnd w:id="3"/>
      <w:bookmarkEnd w:id="4"/>
      <w:bookmarkEnd w:id="5"/>
      <w:r>
        <w:t>Part 3: Witnessing</w:t>
      </w:r>
    </w:p>
    <w:p w:rsidR="0019174E" w:rsidRDefault="00D10694">
      <w:pPr>
        <w:spacing w:before="132"/>
        <w:ind w:left="3507"/>
        <w:rPr>
          <w:sz w:val="24"/>
        </w:rPr>
      </w:pPr>
      <w:r>
        <w:pict>
          <v:group id="_x0000_s1131" style="position:absolute;left:0;text-align:left;margin-left:184.1pt;margin-top:22.15pt;width:369.1pt;height:34.95pt;z-index:251648512;mso-wrap-distance-left:0;mso-wrap-distance-right:0;mso-position-horizontal-relative:page" coordorigin="3682,443" coordsize="7382,699">
            <v:line id="_x0000_s1135" style="position:absolute" from="3692,453" to="11054,453" strokeweight=".48pt"/>
            <v:line id="_x0000_s1134" style="position:absolute" from="3687,448" to="3687,1137" strokeweight=".48pt"/>
            <v:line id="_x0000_s1133" style="position:absolute" from="3692,1132" to="11054,1132" strokeweight=".48pt"/>
            <v:line id="_x0000_s1132" style="position:absolute" from="11059,448" to="11059,1137" strokeweight=".48pt"/>
            <w10:wrap type="topAndBottom" anchorx="page"/>
          </v:group>
        </w:pict>
      </w:r>
      <w:r>
        <w:pict>
          <v:shape id="_x0000_s1130" type="#_x0000_t202" style="position:absolute;left:0;text-align:left;margin-left:56.65pt;margin-top:6.6pt;width:119.2pt;height:208.25pt;z-index:251651584;mso-position-horizontal-relative:page" fillcolor="#ebebeb" stroked="f">
            <v:textbox inset="0,0,0,0">
              <w:txbxContent>
                <w:p w:rsidR="0019174E" w:rsidRDefault="00D10694">
                  <w:pPr>
                    <w:spacing w:before="60"/>
                    <w:ind w:left="115" w:right="21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You must sign in front of two adult witnesses at the same time.</w:t>
                  </w:r>
                </w:p>
                <w:p w:rsidR="0019174E" w:rsidRDefault="00D10694">
                  <w:pPr>
                    <w:spacing w:before="61"/>
                    <w:ind w:left="115" w:right="276"/>
                    <w:rPr>
                      <w:sz w:val="21"/>
                    </w:rPr>
                  </w:pPr>
                  <w:r>
                    <w:rPr>
                      <w:sz w:val="21"/>
                    </w:rPr>
                    <w:t>One witness must be a registered medical practitioner or able to witness affidavits.</w:t>
                  </w:r>
                </w:p>
                <w:p w:rsidR="0019174E" w:rsidRDefault="00D10694">
                  <w:pPr>
                    <w:spacing w:before="1"/>
                    <w:ind w:left="115" w:right="159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See </w:t>
                  </w:r>
                  <w:hyperlink r:id="rId10">
                    <w:r>
                      <w:rPr>
                        <w:color w:val="004B96"/>
                        <w:sz w:val="21"/>
                        <w:u w:val="single" w:color="004B96"/>
                      </w:rPr>
                      <w:t>justice.vic.gov.au/</w:t>
                    </w:r>
                  </w:hyperlink>
                  <w:r>
                    <w:rPr>
                      <w:color w:val="004B96"/>
                      <w:sz w:val="21"/>
                      <w:u w:val="single" w:color="004B96"/>
                    </w:rPr>
                    <w:t xml:space="preserve"> </w:t>
                  </w:r>
                  <w:hyperlink r:id="rId11">
                    <w:r>
                      <w:rPr>
                        <w:color w:val="004B96"/>
                        <w:sz w:val="21"/>
                        <w:u w:val="single" w:color="004B96"/>
                      </w:rPr>
                      <w:t xml:space="preserve">affidavit </w:t>
                    </w:r>
                  </w:hyperlink>
                  <w:r>
                    <w:rPr>
                      <w:sz w:val="21"/>
                    </w:rPr>
                    <w:t>for the list of eli</w:t>
                  </w:r>
                  <w:r>
                    <w:rPr>
                      <w:sz w:val="21"/>
                    </w:rPr>
                    <w:t>gible persons.</w:t>
                  </w:r>
                </w:p>
                <w:p w:rsidR="0019174E" w:rsidRDefault="00D10694">
                  <w:pPr>
                    <w:spacing w:before="58"/>
                    <w:ind w:left="115" w:right="115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Neither witness can be your appointed support person.</w:t>
                  </w:r>
                </w:p>
                <w:p w:rsidR="0019174E" w:rsidRDefault="00D10694">
                  <w:pPr>
                    <w:spacing w:before="60"/>
                    <w:ind w:left="115" w:right="142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Refer to the checklist if someone is signing on your behalf.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Signature of person making this appointment </w:t>
      </w:r>
      <w:r>
        <w:rPr>
          <w:sz w:val="24"/>
        </w:rPr>
        <w:t>(you sign here)</w:t>
      </w:r>
    </w:p>
    <w:p w:rsidR="0019174E" w:rsidRDefault="00D10694">
      <w:pPr>
        <w:pStyle w:val="BodyText"/>
        <w:spacing w:before="87"/>
        <w:ind w:left="3507"/>
      </w:pPr>
      <w:r>
        <w:t>Each witness certifies that:</w:t>
      </w:r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before="123" w:line="273" w:lineRule="auto"/>
        <w:ind w:right="1033" w:hanging="283"/>
        <w:rPr>
          <w:sz w:val="24"/>
        </w:rPr>
      </w:pPr>
      <w:r>
        <w:rPr>
          <w:sz w:val="24"/>
        </w:rPr>
        <w:t>at the time of signing the document, the person making this appointment appears to have decision-making capacity and appears to understand the nature and consequences of making the appointment;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line="273" w:lineRule="auto"/>
        <w:ind w:right="743" w:hanging="283"/>
        <w:rPr>
          <w:sz w:val="24"/>
        </w:rPr>
      </w:pPr>
      <w:r>
        <w:rPr>
          <w:sz w:val="24"/>
        </w:rPr>
        <w:t>at the time of signing the document, the person making thi</w:t>
      </w:r>
      <w:r>
        <w:rPr>
          <w:sz w:val="24"/>
        </w:rPr>
        <w:t>s appointment appeared to freely and voluntarily sign the document; and</w:t>
      </w:r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line="271" w:lineRule="auto"/>
        <w:ind w:right="1532" w:hanging="283"/>
        <w:rPr>
          <w:sz w:val="24"/>
        </w:rPr>
      </w:pPr>
      <w:r>
        <w:rPr>
          <w:sz w:val="24"/>
        </w:rPr>
        <w:t>the person signed the document in my presence and in the presence of a second witness;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before="6"/>
        <w:ind w:hanging="283"/>
        <w:rPr>
          <w:sz w:val="24"/>
        </w:rPr>
      </w:pPr>
      <w:r>
        <w:rPr>
          <w:sz w:val="24"/>
        </w:rPr>
        <w:t>I am not the person’s support person under this</w:t>
      </w:r>
      <w:r>
        <w:rPr>
          <w:spacing w:val="-23"/>
          <w:sz w:val="24"/>
        </w:rPr>
        <w:t xml:space="preserve"> </w:t>
      </w:r>
      <w:r>
        <w:rPr>
          <w:sz w:val="24"/>
        </w:rPr>
        <w:t>appointment.</w:t>
      </w:r>
    </w:p>
    <w:p w:rsidR="0019174E" w:rsidRDefault="00D10694">
      <w:pPr>
        <w:pStyle w:val="Heading2"/>
        <w:spacing w:before="158"/>
        <w:ind w:left="3504"/>
      </w:pPr>
      <w:r>
        <w:t>Witness 1 – Authorised witness</w:t>
      </w:r>
    </w:p>
    <w:p w:rsidR="0019174E" w:rsidRDefault="00D10694">
      <w:pPr>
        <w:pStyle w:val="BodyText"/>
        <w:spacing w:before="133"/>
        <w:ind w:left="3507"/>
      </w:pPr>
      <w:r>
        <w:pict>
          <v:group id="_x0000_s1125" style="position:absolute;left:0;text-align:left;margin-left:184.1pt;margin-top:22.1pt;width:369.1pt;height:26.55pt;z-index:251649536;mso-wrap-distance-left:0;mso-wrap-distance-right:0;mso-position-horizontal-relative:page" coordorigin="3682,442" coordsize="7382,531">
            <v:line id="_x0000_s1129" style="position:absolute" from="3692,452" to="11054,452" strokeweight=".48pt"/>
            <v:line id="_x0000_s1128" style="position:absolute" from="3687,447" to="3687,968" strokeweight=".48pt"/>
            <v:line id="_x0000_s1127" style="position:absolute" from="3692,963" to="11054,963" strokeweight=".48pt"/>
            <v:line id="_x0000_s1126" style="position:absolute" from="11059,447" to="11059,968" strokeweight=".48pt"/>
            <w10:wrap type="topAndBottom" anchorx="page"/>
          </v:group>
        </w:pict>
      </w:r>
      <w:r>
        <w:pict>
          <v:shape id="_x0000_s1124" type="#_x0000_t202" style="position:absolute;left:0;text-align:left;margin-left:56.65pt;margin-top:6.65pt;width:113.45pt;height:78.4pt;z-index:251652608;mso-position-horizontal-relative:page" fillcolor="#ebebeb" stroked="f">
            <v:textbox inset="0,0,0,0">
              <w:txbxContent>
                <w:p w:rsidR="0019174E" w:rsidRDefault="00D10694">
                  <w:pPr>
                    <w:spacing w:before="57"/>
                    <w:ind w:left="115" w:right="219"/>
                    <w:rPr>
                      <w:sz w:val="21"/>
                    </w:rPr>
                  </w:pPr>
                  <w:r>
                    <w:rPr>
                      <w:sz w:val="21"/>
                    </w:rPr>
                    <w:t>A registered medical practitioner or someone able to witness affidavits must complete this section.</w:t>
                  </w:r>
                </w:p>
              </w:txbxContent>
            </v:textbox>
            <w10:wrap anchorx="page"/>
          </v:shape>
        </w:pict>
      </w:r>
      <w:r>
        <w:t>Full name of authorised witness:</w:t>
      </w:r>
    </w:p>
    <w:p w:rsidR="0019174E" w:rsidRDefault="00D10694">
      <w:pPr>
        <w:pStyle w:val="BodyText"/>
        <w:spacing w:before="86" w:after="35"/>
        <w:ind w:left="3507"/>
      </w:pPr>
      <w:r>
        <w:t>Qualification of authorised witness:</w:t>
      </w:r>
    </w:p>
    <w:p w:rsidR="0019174E" w:rsidRDefault="00D1069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9" style="width:369.1pt;height:26.45pt;mso-position-horizontal-relative:char;mso-position-vertical-relative:line" coordsize="7382,529">
            <v:line id="_x0000_s1123" style="position:absolute" from="10,10" to="7372,10" strokeweight=".48pt"/>
            <v:line id="_x0000_s1122" style="position:absolute" from="5,5" to="5,523" strokeweight=".48pt"/>
            <v:line id="_x0000_s1121" style="position:absolute" from="10,519" to="7372,519" strokeweight=".48pt"/>
            <v:line id="_x0000_s1120" style="position:absolute" from="7377,5" to="7377,523" strokeweight=".48pt"/>
            <w10:wrap type="none"/>
            <w10:anchorlock/>
          </v:group>
        </w:pict>
      </w:r>
    </w:p>
    <w:p w:rsidR="0019174E" w:rsidRDefault="0019174E">
      <w:pPr>
        <w:pStyle w:val="BodyText"/>
        <w:spacing w:before="2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19174E">
        <w:trPr>
          <w:trHeight w:hRule="exact" w:val="992"/>
        </w:trPr>
        <w:tc>
          <w:tcPr>
            <w:tcW w:w="5103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authorised witness:</w:t>
            </w:r>
          </w:p>
        </w:tc>
        <w:tc>
          <w:tcPr>
            <w:tcW w:w="2268" w:type="dxa"/>
            <w:tcBorders>
              <w:top w:val="nil"/>
            </w:tcBorders>
          </w:tcPr>
          <w:p w:rsidR="0019174E" w:rsidRDefault="00D1069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19174E">
      <w:pPr>
        <w:pStyle w:val="BodyText"/>
        <w:spacing w:before="5"/>
        <w:rPr>
          <w:sz w:val="10"/>
        </w:rPr>
      </w:pPr>
    </w:p>
    <w:p w:rsidR="0019174E" w:rsidRDefault="00D10694">
      <w:pPr>
        <w:pStyle w:val="Heading2"/>
        <w:spacing w:before="92"/>
        <w:ind w:left="3505"/>
      </w:pPr>
      <w:r>
        <w:pict>
          <v:group id="_x0000_s1114" style="position:absolute;left:0;text-align:left;margin-left:184.35pt;margin-top:-40.6pt;width:368.65pt;height:.5pt;z-index:-251652608;mso-position-horizontal-relative:page" coordorigin="3687,-812" coordsize="7373,10">
            <v:line id="_x0000_s1118" style="position:absolute" from="3692,-807" to="3702,-807" strokeweight=".48pt"/>
            <v:line id="_x0000_s1117" style="position:absolute" from="3702,-807" to="8786,-807" strokeweight=".48pt"/>
            <v:line id="_x0000_s1116" style="position:absolute" from="8796,-807" to="8805,-807" strokeweight=".48pt"/>
            <v:line id="_x0000_s1115" style="position:absolute" from="8805,-807" to="11054,-807" strokeweight=".48pt"/>
            <w10:wrap anchorx="page"/>
          </v:group>
        </w:pict>
      </w:r>
      <w:r>
        <w:t>Witness 2 – Adult witness</w:t>
      </w:r>
    </w:p>
    <w:p w:rsidR="0019174E" w:rsidRDefault="00D10694">
      <w:pPr>
        <w:pStyle w:val="BodyText"/>
        <w:spacing w:before="133"/>
        <w:ind w:left="3507"/>
      </w:pPr>
      <w:r>
        <w:pict>
          <v:group id="_x0000_s1109" style="position:absolute;left:0;text-align:left;margin-left:184.1pt;margin-top:22.1pt;width:369.1pt;height:26.55pt;z-index:251650560;mso-wrap-distance-left:0;mso-wrap-distance-right:0;mso-position-horizontal-relative:page" coordorigin="3682,442" coordsize="7382,531">
            <v:line id="_x0000_s1113" style="position:absolute" from="3692,452" to="11054,452" strokeweight=".48pt"/>
            <v:line id="_x0000_s1112" style="position:absolute" from="3687,447" to="3687,968" strokeweight=".48pt"/>
            <v:line id="_x0000_s1111" style="position:absolute" from="3692,963" to="11054,963" strokeweight=".48pt"/>
            <v:line id="_x0000_s1110" style="position:absolute" from="11059,447" to="11059,968" strokeweight=".48pt"/>
            <w10:wrap type="topAndBottom" anchorx="page"/>
          </v:group>
        </w:pict>
      </w:r>
      <w:r>
        <w:pict>
          <v:group id="_x0000_s1100" style="position:absolute;left:0;text-align:left;margin-left:184.35pt;margin-top:68.8pt;width:368.65pt;height:.5pt;z-index:-251651584;mso-position-horizontal-relative:page" coordorigin="3687,1376" coordsize="7373,10">
            <v:line id="_x0000_s1108" style="position:absolute" from="3692,1381" to="3702,1381" strokeweight=".48pt"/>
            <v:line id="_x0000_s1107" style="position:absolute" from="3702,1381" to="8743,1381" strokeweight=".48pt"/>
            <v:line id="_x0000_s1106" style="position:absolute" from="8752,1381" to="8762,1381" strokeweight=".48pt"/>
            <v:line id="_x0000_s1105" style="position:absolute" from="8762,1381" to="11004,1381" strokeweight=".48pt"/>
            <v:line id="_x0000_s1104" style="position:absolute" from="11004,1381" to="11014,1381" strokeweight=".48pt"/>
            <v:line id="_x0000_s1103" style="position:absolute" from="11014,1381" to="11018,1381" strokeweight=".48pt"/>
            <v:line id="_x0000_s1102" style="position:absolute" from="11018,1381" to="11028,1381" strokeweight=".48pt"/>
            <v:line id="_x0000_s1101" style="position:absolute" from="11028,1381" to="11054,1381" strokeweight=".48pt"/>
            <w10:wrap anchorx="page"/>
          </v:group>
        </w:pict>
      </w:r>
      <w:r>
        <w:pict>
          <v:shape id="_x0000_s1099" type="#_x0000_t202" style="position:absolute;left:0;text-align:left;margin-left:56.65pt;margin-top:6.65pt;width:113.45pt;height:42.25pt;z-index:251653632;mso-position-horizontal-relative:page" fillcolor="#ebebeb" stroked="f">
            <v:textbox inset="0,0,0,0">
              <w:txbxContent>
                <w:p w:rsidR="0019174E" w:rsidRDefault="00D10694">
                  <w:pPr>
                    <w:spacing w:before="57"/>
                    <w:ind w:left="115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Another adult witness must complete this section.</w:t>
                  </w:r>
                </w:p>
              </w:txbxContent>
            </v:textbox>
            <w10:wrap anchorx="page"/>
          </v:shape>
        </w:pict>
      </w:r>
      <w:r>
        <w:t>Full name of adult witness:</w:t>
      </w:r>
    </w:p>
    <w:p w:rsidR="0019174E" w:rsidRDefault="0019174E">
      <w:pPr>
        <w:pStyle w:val="BodyText"/>
        <w:spacing w:before="8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2312"/>
      </w:tblGrid>
      <w:tr w:rsidR="0019174E">
        <w:trPr>
          <w:trHeight w:hRule="exact" w:val="995"/>
        </w:trPr>
        <w:tc>
          <w:tcPr>
            <w:tcW w:w="5060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312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5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19174E">
      <w:pPr>
        <w:rPr>
          <w:sz w:val="20"/>
        </w:rPr>
        <w:sectPr w:rsidR="0019174E">
          <w:headerReference w:type="default" r:id="rId12"/>
          <w:footerReference w:type="default" r:id="rId13"/>
          <w:pgSz w:w="11910" w:h="16840"/>
          <w:pgMar w:top="3520" w:right="160" w:bottom="580" w:left="180" w:header="288" w:footer="384" w:gutter="0"/>
          <w:pgNumType w:start="2"/>
          <w:cols w:space="720"/>
        </w:sectPr>
      </w:pPr>
    </w:p>
    <w:p w:rsidR="0019174E" w:rsidRDefault="0019174E">
      <w:pPr>
        <w:pStyle w:val="BodyText"/>
        <w:spacing w:before="6"/>
        <w:rPr>
          <w:sz w:val="19"/>
        </w:rPr>
      </w:pPr>
    </w:p>
    <w:p w:rsidR="0019174E" w:rsidRDefault="00D10694">
      <w:pPr>
        <w:pStyle w:val="Heading2"/>
        <w:spacing w:before="93"/>
      </w:pPr>
      <w:bookmarkStart w:id="6" w:name="If_an_interpreter_is_present_when_this_d"/>
      <w:bookmarkStart w:id="7" w:name="Part_4:_Interpreter_statement"/>
      <w:bookmarkStart w:id="8" w:name="If_an_interpreter_assisted_in_the_prepar"/>
      <w:bookmarkEnd w:id="6"/>
      <w:bookmarkEnd w:id="7"/>
      <w:bookmarkEnd w:id="8"/>
      <w:r>
        <w:t>If an interpreter is present when this document is witnessed</w:t>
      </w:r>
    </w:p>
    <w:p w:rsidR="0019174E" w:rsidRDefault="00D10694">
      <w:pPr>
        <w:pStyle w:val="BodyText"/>
        <w:spacing w:before="98"/>
        <w:ind w:left="3507"/>
      </w:pPr>
      <w:r>
        <w:pict>
          <v:group id="_x0000_s1094" style="position:absolute;left:0;text-align:left;margin-left:184.1pt;margin-top:20.45pt;width:369.1pt;height:26.55pt;z-index:251654656;mso-wrap-distance-left:0;mso-wrap-distance-right:0;mso-position-horizontal-relative:page" coordorigin="3682,409" coordsize="7382,531">
            <v:line id="_x0000_s1098" style="position:absolute" from="3692,419" to="11054,419" strokeweight=".48pt"/>
            <v:line id="_x0000_s1097" style="position:absolute" from="3687,414" to="3687,935" strokeweight=".48pt"/>
            <v:line id="_x0000_s1096" style="position:absolute" from="3692,930" to="11054,930" strokeweight=".48pt"/>
            <v:line id="_x0000_s1095" style="position:absolute" from="11059,414" to="11059,935" strokeweight=".48pt"/>
            <w10:wrap type="topAndBottom" anchorx="page"/>
          </v:group>
        </w:pict>
      </w:r>
      <w:r>
        <w:pict>
          <v:shape id="_x0000_s1093" type="#_x0000_t202" style="position:absolute;left:0;text-align:left;margin-left:56.65pt;margin-top:4.9pt;width:113.45pt;height:102.65pt;z-index:251658752;mso-position-horizontal-relative:page" fillcolor="#ebebeb" stroked="f">
            <v:textbox inset="0,0,0,0">
              <w:txbxContent>
                <w:p w:rsidR="0019174E" w:rsidRDefault="00D10694">
                  <w:pPr>
                    <w:spacing w:before="60"/>
                    <w:ind w:left="115" w:right="173"/>
                    <w:rPr>
                      <w:sz w:val="21"/>
                    </w:rPr>
                  </w:pPr>
                  <w:r>
                    <w:rPr>
                      <w:sz w:val="21"/>
                    </w:rPr>
                    <w:t>If an interpreter is present at the time the document is witnessed, they complete this section immediately after the document is witnessed.</w:t>
                  </w:r>
                </w:p>
              </w:txbxContent>
            </v:textbox>
            <w10:wrap anchorx="page"/>
          </v:shape>
        </w:pict>
      </w:r>
      <w:r>
        <w:t>Name of interpreter:</w:t>
      </w:r>
    </w:p>
    <w:p w:rsidR="0019174E" w:rsidRDefault="00D10694">
      <w:pPr>
        <w:pStyle w:val="BodyText"/>
        <w:spacing w:before="26" w:after="32"/>
        <w:ind w:left="3507"/>
      </w:pPr>
      <w:r>
        <w:t>If accredited with the Nat</w:t>
      </w:r>
      <w:r>
        <w:t>ional Accreditation Authority</w:t>
      </w:r>
    </w:p>
    <w:p w:rsidR="0019174E" w:rsidRDefault="00D1069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69.1pt;height:26.6pt;mso-position-horizontal-relative:char;mso-position-vertical-relative:line" coordsize="7382,532">
            <v:line id="_x0000_s1092" style="position:absolute" from="10,10" to="1985,10" strokeweight=".48pt"/>
            <v:line id="_x0000_s1091" style="position:absolute" from="1995,10" to="7372,10" strokeweight=".48pt"/>
            <v:line id="_x0000_s1090" style="position:absolute" from="5,5" to="5,526" strokeweight=".48pt"/>
            <v:line id="_x0000_s1089" style="position:absolute" from="10,522" to="1985,522" strokeweight=".48pt"/>
            <v:line id="_x0000_s1088" style="position:absolute" from="1990,5" to="1990,526" strokeweight=".48pt"/>
            <v:line id="_x0000_s1087" style="position:absolute" from="1995,522" to="7372,522" strokeweight=".48pt"/>
            <v:line id="_x0000_s1086" style="position:absolute" from="7377,5" to="7377,526" strokeweight=".48pt"/>
            <v:shape id="_x0000_s1085" type="#_x0000_t202" style="position:absolute;left:5;top:10;width:1986;height:512" filled="f" stroked="f">
              <v:textbox inset="0,0,0,0">
                <w:txbxContent>
                  <w:p w:rsidR="0019174E" w:rsidRDefault="00D10694">
                    <w:pPr>
                      <w:spacing w:before="97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174E" w:rsidRDefault="00D10694">
      <w:pPr>
        <w:pStyle w:val="BodyText"/>
        <w:spacing w:before="21"/>
        <w:ind w:left="3507"/>
      </w:pPr>
      <w:r>
        <w:pict>
          <v:group id="_x0000_s1079" style="position:absolute;left:0;text-align:left;margin-left:184.1pt;margin-top:16.6pt;width:369.1pt;height:26.45pt;z-index:251655680;mso-wrap-distance-left:0;mso-wrap-distance-right:0;mso-position-horizontal-relative:page" coordorigin="3682,332" coordsize="7382,529">
            <v:line id="_x0000_s1083" style="position:absolute" from="3692,342" to="11054,342" strokeweight=".48pt"/>
            <v:line id="_x0000_s1082" style="position:absolute" from="3687,337" to="3687,856" strokeweight=".48pt"/>
            <v:line id="_x0000_s1081" style="position:absolute" from="3692,851" to="11054,851" strokeweight=".48pt"/>
            <v:line id="_x0000_s1080" style="position:absolute" from="11059,337" to="11059,856" strokeweight=".48pt"/>
            <w10:wrap type="topAndBottom" anchorx="page"/>
          </v:group>
        </w:pict>
      </w:r>
      <w:r>
        <w:t>I am competent to interpret from English into the following language:</w:t>
      </w:r>
    </w:p>
    <w:p w:rsidR="0019174E" w:rsidRDefault="00D10694">
      <w:pPr>
        <w:pStyle w:val="BodyText"/>
        <w:spacing w:before="86" w:line="278" w:lineRule="auto"/>
        <w:ind w:left="3507" w:right="932"/>
      </w:pPr>
      <w:r>
        <w:t xml:space="preserve">I provided a true and correct interpretation to facilitate the </w:t>
      </w:r>
      <w:r>
        <w:t>witnessing of the document.</w:t>
      </w:r>
    </w:p>
    <w:p w:rsidR="0019174E" w:rsidRDefault="0019174E">
      <w:pPr>
        <w:pStyle w:val="BodyText"/>
        <w:spacing w:before="10"/>
        <w:rPr>
          <w:sz w:val="10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19174E">
        <w:trPr>
          <w:trHeight w:hRule="exact" w:val="880"/>
        </w:trPr>
        <w:tc>
          <w:tcPr>
            <w:tcW w:w="5103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19174E" w:rsidRDefault="00D1069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D10694">
      <w:pPr>
        <w:pStyle w:val="Heading1"/>
        <w:spacing w:before="79"/>
      </w:pPr>
      <w:r>
        <w:pict>
          <v:group id="_x0000_s1074" style="position:absolute;left:0;text-align:left;margin-left:184.35pt;margin-top:-28.95pt;width:368.65pt;height:.5pt;z-index:-251650560;mso-position-horizontal-relative:page;mso-position-vertical-relative:text" coordorigin="3687,-579" coordsize="7373,10">
            <v:line id="_x0000_s1078" style="position:absolute" from="3692,-574" to="3702,-574" strokeweight=".48pt"/>
            <v:line id="_x0000_s1077" style="position:absolute" from="3702,-574" to="8786,-574" strokeweight=".48pt"/>
            <v:line id="_x0000_s1076" style="position:absolute" from="8796,-574" to="8805,-574" strokeweight=".48pt"/>
            <v:line id="_x0000_s1075" style="position:absolute" from="8805,-574" to="11054,-574" strokeweight=".48pt"/>
            <w10:wrap anchorx="page"/>
          </v:group>
        </w:pict>
      </w:r>
      <w:r>
        <w:t>Part 4: Interpreter statement</w:t>
      </w:r>
    </w:p>
    <w:p w:rsidR="0019174E" w:rsidRDefault="00D10694">
      <w:pPr>
        <w:pStyle w:val="Heading2"/>
        <w:spacing w:before="82"/>
      </w:pPr>
      <w:r>
        <w:t>If an interpreter assisted in the preparation of this document</w:t>
      </w:r>
    </w:p>
    <w:p w:rsidR="0019174E" w:rsidRDefault="00D10694">
      <w:pPr>
        <w:pStyle w:val="BodyText"/>
        <w:spacing w:before="132"/>
        <w:ind w:left="3507"/>
      </w:pPr>
      <w:r>
        <w:pict>
          <v:group id="_x0000_s1069" style="position:absolute;left:0;text-align:left;margin-left:184.1pt;margin-top:22.15pt;width:369.1pt;height:26.55pt;z-index:251656704;mso-wrap-distance-left:0;mso-wrap-distance-right:0;mso-position-horizontal-relative:page" coordorigin="3682,443" coordsize="7382,531">
            <v:line id="_x0000_s1073" style="position:absolute" from="3692,453" to="11054,453" strokeweight=".48pt"/>
            <v:line id="_x0000_s1072" style="position:absolute" from="3687,448" to="3687,969" strokeweight=".48pt"/>
            <v:line id="_x0000_s1071" style="position:absolute" from="3692,964" to="11054,964" strokeweight=".48pt"/>
            <v:line id="_x0000_s1070" style="position:absolute" from="11059,448" to="11059,969" strokeweight=".48pt"/>
            <w10:wrap type="topAndBottom" anchorx="page"/>
          </v:group>
        </w:pict>
      </w:r>
      <w:r>
        <w:pict>
          <v:shape id="_x0000_s1068" type="#_x0000_t202" style="position:absolute;left:0;text-align:left;margin-left:56.65pt;margin-top:6.6pt;width:113.45pt;height:105.6pt;z-index:251659776;mso-position-horizontal-relative:page" fillcolor="#ebebeb" stroked="f">
            <v:textbox inset="0,0,0,0">
              <w:txbxContent>
                <w:p w:rsidR="0019174E" w:rsidRDefault="00D10694">
                  <w:pPr>
                    <w:spacing w:before="60"/>
                    <w:ind w:left="115" w:right="161"/>
                    <w:rPr>
                      <w:sz w:val="21"/>
                    </w:rPr>
                  </w:pPr>
                  <w:r>
                    <w:rPr>
                      <w:sz w:val="21"/>
                    </w:rPr>
                    <w:t>If an interpreter assisted you in preparing this document, the interpreter completes this part.</w:t>
                  </w:r>
                </w:p>
                <w:p w:rsidR="0019174E" w:rsidRDefault="00D10694">
                  <w:pPr>
                    <w:spacing w:before="61"/>
                    <w:ind w:left="115" w:right="453"/>
                    <w:rPr>
                      <w:sz w:val="21"/>
                    </w:rPr>
                  </w:pPr>
                  <w:r>
                    <w:rPr>
                      <w:sz w:val="21"/>
                    </w:rPr>
                    <w:t>Cross out Part 4 if not relevant.</w:t>
                  </w:r>
                </w:p>
              </w:txbxContent>
            </v:textbox>
            <w10:wrap anchorx="page"/>
          </v:shape>
        </w:pict>
      </w:r>
      <w:r>
        <w:t>I interpreted in the following language:</w:t>
      </w:r>
    </w:p>
    <w:p w:rsidR="0019174E" w:rsidRDefault="00D10694">
      <w:pPr>
        <w:pStyle w:val="BodyText"/>
        <w:spacing w:before="86" w:line="276" w:lineRule="auto"/>
        <w:ind w:left="3507" w:right="1998"/>
      </w:pPr>
      <w:r>
        <w:t xml:space="preserve">When I interpreted into this language the person appeared to understand the language </w:t>
      </w:r>
      <w:r>
        <w:t>used in the document.</w:t>
      </w:r>
    </w:p>
    <w:p w:rsidR="0019174E" w:rsidRDefault="00D10694">
      <w:pPr>
        <w:pStyle w:val="BodyText"/>
        <w:spacing w:before="120"/>
        <w:ind w:left="3507"/>
      </w:pPr>
      <w:r>
        <w:pict>
          <v:group id="_x0000_s1063" style="position:absolute;left:0;text-align:left;margin-left:184.1pt;margin-top:21.55pt;width:369.1pt;height:26.55pt;z-index:251657728;mso-wrap-distance-left:0;mso-wrap-distance-right:0;mso-position-horizontal-relative:page" coordorigin="3682,431" coordsize="7382,531">
            <v:line id="_x0000_s1067" style="position:absolute" from="3692,441" to="11054,441" strokeweight=".48pt"/>
            <v:line id="_x0000_s1066" style="position:absolute" from="3687,436" to="3687,957" strokeweight=".48pt"/>
            <v:line id="_x0000_s1065" style="position:absolute" from="3692,952" to="11054,952" strokeweight=".48pt"/>
            <v:line id="_x0000_s1064" style="position:absolute" from="11059,436" to="11059,957" strokeweight=".48pt"/>
            <w10:wrap type="topAndBottom" anchorx="page"/>
          </v:group>
        </w:pict>
      </w:r>
      <w:r>
        <w:pict>
          <v:group id="_x0000_s1058" style="position:absolute;left:0;text-align:left;margin-left:184.35pt;margin-top:98.9pt;width:368.65pt;height:.5pt;z-index:-251649536;mso-position-horizontal-relative:page" coordorigin="3687,1978" coordsize="7373,10">
            <v:line id="_x0000_s1062" style="position:absolute" from="3692,1983" to="3702,1983" strokeweight=".48pt"/>
            <v:line id="_x0000_s1061" style="position:absolute" from="3702,1983" to="8786,1983" strokeweight=".48pt"/>
            <v:line id="_x0000_s1060" style="position:absolute" from="8796,1983" to="8805,1983" strokeweight=".48pt"/>
            <v:line id="_x0000_s1059" style="position:absolute" from="8805,1983" to="11054,1983" strokeweight=".48pt"/>
            <w10:wrap anchorx="page"/>
          </v:group>
        </w:pict>
      </w:r>
      <w:r>
        <w:pict>
          <v:shape id="_x0000_s1057" type="#_x0000_t202" style="position:absolute;left:0;text-align:left;margin-left:565.1pt;margin-top:1.5pt;width:18.8pt;height:207.25pt;z-index:251660800;mso-position-horizontal-relative:page" filled="f" stroked="f">
            <v:textbox style="layout-flow:vertical" inset="0,0,0,0">
              <w:txbxContent>
                <w:p w:rsidR="0019174E" w:rsidRDefault="00D10694">
                  <w:pPr>
                    <w:spacing w:before="10"/>
                    <w:ind w:left="20" w:right="-1325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ppo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ntm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z w:val="30"/>
                    </w:rPr>
                    <w:t>nt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s</w:t>
                  </w:r>
                  <w:r>
                    <w:rPr>
                      <w:spacing w:val="-2"/>
                      <w:sz w:val="30"/>
                    </w:rPr>
                    <w:t>u</w:t>
                  </w:r>
                  <w:r>
                    <w:rPr>
                      <w:sz w:val="30"/>
                    </w:rPr>
                    <w:t>pp</w:t>
                  </w:r>
                  <w:r>
                    <w:rPr>
                      <w:spacing w:val="-2"/>
                      <w:sz w:val="30"/>
                    </w:rPr>
                    <w:t>o</w:t>
                  </w:r>
                  <w:r>
                    <w:rPr>
                      <w:sz w:val="30"/>
                    </w:rPr>
                    <w:t>rt</w:t>
                  </w:r>
                  <w:r>
                    <w:rPr>
                      <w:spacing w:val="-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p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rson</w:t>
                  </w:r>
                </w:p>
              </w:txbxContent>
            </v:textbox>
            <w10:wrap anchorx="page"/>
          </v:shape>
        </w:pict>
      </w:r>
      <w:r>
        <w:t>Name of interpreter:</w:t>
      </w:r>
    </w:p>
    <w:p w:rsidR="0019174E" w:rsidRDefault="0019174E">
      <w:pPr>
        <w:pStyle w:val="BodyText"/>
        <w:spacing w:before="6"/>
        <w:rPr>
          <w:sz w:val="4"/>
        </w:rPr>
      </w:pPr>
    </w:p>
    <w:p w:rsidR="0019174E" w:rsidRDefault="00D1069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69.1pt;height:26.55pt;mso-position-horizontal-relative:char;mso-position-vertical-relative:line" coordsize="7382,531">
            <v:line id="_x0000_s1056" style="position:absolute" from="10,10" to="4254,10" strokeweight=".48pt"/>
            <v:line id="_x0000_s1055" style="position:absolute" from="4264,10" to="7372,10" strokeweight=".48pt"/>
            <v:line id="_x0000_s1054" style="position:absolute" from="5,5" to="5,526" strokeweight=".48pt"/>
            <v:line id="_x0000_s1053" style="position:absolute" from="10,521" to="4254,521" strokeweight=".48pt"/>
            <v:line id="_x0000_s1052" style="position:absolute" from="4259,5" to="4259,526" strokeweight=".48pt"/>
            <v:line id="_x0000_s1051" style="position:absolute" from="4264,521" to="7372,521" strokeweight=".48pt"/>
            <v:line id="_x0000_s1050" style="position:absolute" from="7377,5" to="7377,526" strokeweight=".48pt"/>
            <v:shape id="_x0000_s1049" type="#_x0000_t202" style="position:absolute;left:5;top:10;width:4254;height:512" filled="f" stroked="f">
              <v:textbox inset="0,0,0,0">
                <w:txbxContent>
                  <w:p w:rsidR="0019174E" w:rsidRDefault="00D10694">
                    <w:pPr>
                      <w:spacing w:before="84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 (if accredited):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174E" w:rsidRDefault="0019174E">
      <w:pPr>
        <w:pStyle w:val="BodyText"/>
        <w:spacing w:before="3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19174E">
        <w:trPr>
          <w:trHeight w:hRule="exact" w:val="992"/>
        </w:trPr>
        <w:tc>
          <w:tcPr>
            <w:tcW w:w="5103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19174E" w:rsidRDefault="00D1069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19174E">
      <w:pPr>
        <w:rPr>
          <w:sz w:val="20"/>
        </w:rPr>
        <w:sectPr w:rsidR="0019174E">
          <w:pgSz w:w="11910" w:h="16840"/>
          <w:pgMar w:top="3520" w:right="0" w:bottom="580" w:left="180" w:header="288" w:footer="384" w:gutter="0"/>
          <w:cols w:space="720"/>
        </w:sectPr>
      </w:pPr>
    </w:p>
    <w:p w:rsidR="0019174E" w:rsidRDefault="0019174E">
      <w:pPr>
        <w:pStyle w:val="BodyText"/>
        <w:spacing w:before="9"/>
        <w:rPr>
          <w:sz w:val="19"/>
        </w:rPr>
      </w:pPr>
    </w:p>
    <w:p w:rsidR="0019174E" w:rsidRDefault="00D10694">
      <w:pPr>
        <w:pStyle w:val="Heading1"/>
      </w:pPr>
      <w:bookmarkStart w:id="9" w:name="Part_5:_Statement_of_acceptance"/>
      <w:bookmarkStart w:id="10" w:name="Support_person"/>
      <w:bookmarkEnd w:id="9"/>
      <w:bookmarkEnd w:id="10"/>
      <w:r>
        <w:t>Part 5: Statement of acceptance</w:t>
      </w:r>
    </w:p>
    <w:p w:rsidR="0019174E" w:rsidRDefault="00D10694">
      <w:pPr>
        <w:pStyle w:val="Heading2"/>
        <w:spacing w:line="278" w:lineRule="auto"/>
        <w:ind w:right="1355"/>
      </w:pPr>
      <w:r>
        <w:t>The support person you appoint must read the statement of acceptance and sign in front of an adult witness.</w:t>
      </w:r>
    </w:p>
    <w:p w:rsidR="0019174E" w:rsidRDefault="00D10694">
      <w:pPr>
        <w:spacing w:before="117"/>
        <w:ind w:left="3504"/>
        <w:rPr>
          <w:b/>
          <w:sz w:val="24"/>
        </w:rPr>
      </w:pPr>
      <w:r>
        <w:rPr>
          <w:b/>
          <w:sz w:val="24"/>
        </w:rPr>
        <w:t>Support person</w:t>
      </w:r>
    </w:p>
    <w:p w:rsidR="0019174E" w:rsidRDefault="00D10694">
      <w:pPr>
        <w:pStyle w:val="BodyText"/>
        <w:spacing w:before="101" w:line="276" w:lineRule="auto"/>
        <w:ind w:left="3507" w:right="1919"/>
      </w:pPr>
      <w:r>
        <w:pict>
          <v:shape id="_x0000_s1047" type="#_x0000_t202" style="position:absolute;left:0;text-align:left;margin-left:56.65pt;margin-top:5pt;width:113.45pt;height:78.55pt;z-index:251661824;mso-position-horizontal-relative:page" fillcolor="#ebebeb" stroked="f">
            <v:textbox inset="0,0,0,0">
              <w:txbxContent>
                <w:p w:rsidR="0019174E" w:rsidRDefault="00D10694">
                  <w:pPr>
                    <w:spacing w:before="60"/>
                    <w:ind w:left="115" w:right="207"/>
                    <w:rPr>
                      <w:sz w:val="21"/>
                    </w:rPr>
                  </w:pPr>
                  <w:r>
                    <w:rPr>
                      <w:sz w:val="21"/>
                    </w:rPr>
                    <w:t>Your support person must read this statement of acceptance and sign in front of an adult witness.</w:t>
                  </w:r>
                </w:p>
              </w:txbxContent>
            </v:textbox>
            <w10:wrap anchorx="page"/>
          </v:shape>
        </w:pict>
      </w:r>
      <w:r>
        <w:t>I accept my appointment as support person and state that I understand the role of a support person is to:</w:t>
      </w:r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before="124" w:line="271" w:lineRule="auto"/>
        <w:ind w:right="1666" w:hanging="283"/>
        <w:rPr>
          <w:sz w:val="24"/>
        </w:rPr>
      </w:pPr>
      <w:r>
        <w:rPr>
          <w:sz w:val="24"/>
        </w:rPr>
        <w:t>support the person to make, communicate and give</w:t>
      </w:r>
      <w:r>
        <w:rPr>
          <w:sz w:val="24"/>
        </w:rPr>
        <w:t xml:space="preserve"> effect to the person’s medical treatment decisions;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bookmarkStart w:id="11" w:name="_GoBack"/>
      <w:bookmarkEnd w:id="11"/>
    </w:p>
    <w:p w:rsidR="0019174E" w:rsidRDefault="00D10694">
      <w:pPr>
        <w:pStyle w:val="ListParagraph"/>
        <w:numPr>
          <w:ilvl w:val="0"/>
          <w:numId w:val="2"/>
        </w:numPr>
        <w:tabs>
          <w:tab w:val="left" w:pos="3791"/>
        </w:tabs>
        <w:spacing w:before="6" w:line="273" w:lineRule="auto"/>
        <w:ind w:right="1171" w:hanging="283"/>
        <w:rPr>
          <w:sz w:val="24"/>
        </w:rPr>
      </w:pPr>
      <w:r>
        <w:rPr>
          <w:sz w:val="24"/>
        </w:rPr>
        <w:t>represent the interests of the person in respect of the person’s medical treatment, including when the person does not have decision-making capacity in relation to medical treatment decisions.</w:t>
      </w:r>
    </w:p>
    <w:p w:rsidR="0019174E" w:rsidRDefault="00D10694">
      <w:pPr>
        <w:pStyle w:val="BodyText"/>
        <w:spacing w:before="125" w:after="14"/>
        <w:ind w:left="3507"/>
      </w:pPr>
      <w:r>
        <w:pict>
          <v:group id="_x0000_s1042" style="position:absolute;left:0;text-align:left;margin-left:184.35pt;margin-top:63.6pt;width:368.65pt;height:.5pt;z-index:-251648512;mso-position-horizontal-relative:page" coordorigin="3687,1272" coordsize="7373,10">
            <v:line id="_x0000_s1046" style="position:absolute" from="3692,1277" to="3702,1277" strokeweight=".48pt"/>
            <v:line id="_x0000_s1045" style="position:absolute" from="3702,1277" to="8786,1277" strokeweight=".48pt"/>
            <v:line id="_x0000_s1044" style="position:absolute" from="8796,1277" to="8805,1277" strokeweight=".48pt"/>
            <v:line id="_x0000_s1043" style="position:absolute" from="8805,1277" to="11054,1277" strokeweight=".48pt"/>
            <w10:wrap anchorx="page"/>
          </v:group>
        </w:pict>
      </w:r>
      <w:r>
        <w:t>Name of support person:</w:t>
      </w:r>
    </w:p>
    <w:p w:rsidR="0019174E" w:rsidRDefault="00D1069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69.1pt;height:23.7pt;mso-position-horizontal-relative:char;mso-position-vertical-relative:line" coordsize="7382,474">
            <v:line id="_x0000_s1041" style="position:absolute" from="10,10" to="7372,10" strokeweight=".48pt"/>
            <v:line id="_x0000_s1040" style="position:absolute" from="5,5" to="5,468" strokeweight=".48pt"/>
            <v:line id="_x0000_s1039" style="position:absolute" from="10,463" to="7372,463" strokeweight=".48pt"/>
            <v:line id="_x0000_s1038" style="position:absolute" from="7377,5" to="7377,468" strokeweight=".48pt"/>
            <w10:wrap type="none"/>
            <w10:anchorlock/>
          </v:group>
        </w:pict>
      </w:r>
    </w:p>
    <w:p w:rsidR="0019174E" w:rsidRDefault="0019174E">
      <w:pPr>
        <w:pStyle w:val="BodyText"/>
        <w:spacing w:before="5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19174E">
        <w:trPr>
          <w:trHeight w:hRule="exact" w:val="973"/>
        </w:trPr>
        <w:tc>
          <w:tcPr>
            <w:tcW w:w="5103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support person:</w:t>
            </w:r>
          </w:p>
        </w:tc>
        <w:tc>
          <w:tcPr>
            <w:tcW w:w="2268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19174E">
      <w:pPr>
        <w:pStyle w:val="BodyText"/>
        <w:rPr>
          <w:sz w:val="20"/>
        </w:rPr>
      </w:pPr>
    </w:p>
    <w:p w:rsidR="0019174E" w:rsidRDefault="00D10694">
      <w:pPr>
        <w:pStyle w:val="BodyText"/>
        <w:spacing w:before="209" w:line="343" w:lineRule="auto"/>
        <w:ind w:left="3507" w:right="852"/>
      </w:pPr>
      <w:r>
        <w:pict>
          <v:group id="_x0000_s1032" style="position:absolute;left:0;text-align:left;margin-left:184.1pt;margin-top:44.75pt;width:369.1pt;height:23.7pt;z-index:-251647488;mso-position-horizontal-relative:page" coordorigin="3682,895" coordsize="7382,474">
            <v:line id="_x0000_s1036" style="position:absolute" from="3692,905" to="11054,905" strokeweight=".48pt"/>
            <v:line id="_x0000_s1035" style="position:absolute" from="3687,900" to="3687,1363" strokeweight=".48pt"/>
            <v:line id="_x0000_s1034" style="position:absolute" from="3692,1358" to="11054,1358" strokeweight=".48pt"/>
            <v:line id="_x0000_s1033" style="position:absolute" from="11059,900" to="11059,1363" strokeweight=".48pt"/>
            <w10:wrap anchorx="page"/>
          </v:group>
        </w:pict>
      </w:r>
      <w:r>
        <w:pict>
          <v:group id="_x0000_s1027" style="position:absolute;left:0;text-align:left;margin-left:184.35pt;margin-top:87.6pt;width:368.65pt;height:.5pt;z-index:-251646464;mso-position-horizontal-relative:page" coordorigin="3687,1752" coordsize="7373,10">
            <v:line id="_x0000_s1031" style="position:absolute" from="3692,1757" to="3702,1757" strokeweight=".48pt"/>
            <v:line id="_x0000_s1030" style="position:absolute" from="3702,1757" to="8786,1757" strokeweight=".48pt"/>
            <v:line id="_x0000_s1029" style="position:absolute" from="8796,1757" to="8805,1757" strokeweight=".48pt"/>
            <v:line id="_x0000_s1028" style="position:absolute" from="8805,1757" to="11054,1757" strokeweight=".48pt"/>
            <w10:wrap anchorx="page"/>
          </v:group>
        </w:pict>
      </w:r>
      <w:r>
        <w:pict>
          <v:shape id="_x0000_s1026" type="#_x0000_t202" style="position:absolute;left:0;text-align:left;margin-left:56.65pt;margin-top:10.45pt;width:113.45pt;height:30.15pt;z-index:251662848;mso-position-horizontal-relative:page" fillcolor="#ebebeb" stroked="f">
            <v:textbox inset="0,0,0,0">
              <w:txbxContent>
                <w:p w:rsidR="0019174E" w:rsidRDefault="00D10694">
                  <w:pPr>
                    <w:spacing w:before="57"/>
                    <w:ind w:left="115" w:right="371"/>
                    <w:rPr>
                      <w:sz w:val="21"/>
                    </w:rPr>
                  </w:pPr>
                  <w:r>
                    <w:rPr>
                      <w:sz w:val="21"/>
                    </w:rPr>
                    <w:t>Witness completes this section.</w:t>
                  </w:r>
                </w:p>
              </w:txbxContent>
            </v:textbox>
            <w10:wrap anchorx="page"/>
          </v:shape>
        </w:pict>
      </w:r>
      <w:r>
        <w:t>I certify that I witnessed the signing of this statement of acceptance. Name of adult witness:</w:t>
      </w:r>
    </w:p>
    <w:p w:rsidR="0019174E" w:rsidRDefault="0019174E">
      <w:pPr>
        <w:pStyle w:val="BodyText"/>
        <w:rPr>
          <w:sz w:val="20"/>
        </w:rPr>
      </w:pPr>
    </w:p>
    <w:p w:rsidR="0019174E" w:rsidRDefault="0019174E">
      <w:pPr>
        <w:pStyle w:val="BodyText"/>
        <w:spacing w:before="7" w:after="1"/>
        <w:rPr>
          <w:sz w:val="20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19174E">
        <w:trPr>
          <w:trHeight w:hRule="exact" w:val="971"/>
        </w:trPr>
        <w:tc>
          <w:tcPr>
            <w:tcW w:w="5103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268" w:type="dxa"/>
            <w:tcBorders>
              <w:top w:val="nil"/>
            </w:tcBorders>
          </w:tcPr>
          <w:p w:rsidR="0019174E" w:rsidRDefault="00D1069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19174E" w:rsidRDefault="0019174E">
      <w:pPr>
        <w:pStyle w:val="BodyText"/>
        <w:spacing w:before="7"/>
        <w:rPr>
          <w:sz w:val="17"/>
        </w:rPr>
      </w:pPr>
    </w:p>
    <w:p w:rsidR="0019174E" w:rsidRDefault="00D10694">
      <w:pPr>
        <w:spacing w:before="91"/>
        <w:ind w:left="953"/>
        <w:rPr>
          <w:sz w:val="28"/>
        </w:rPr>
      </w:pPr>
      <w:r>
        <w:rPr>
          <w:sz w:val="28"/>
        </w:rPr>
        <w:t>You have reached the end of this form.</w:t>
      </w:r>
    </w:p>
    <w:p w:rsidR="0019174E" w:rsidRDefault="00D10694">
      <w:pPr>
        <w:pStyle w:val="ListParagraph"/>
        <w:numPr>
          <w:ilvl w:val="0"/>
          <w:numId w:val="1"/>
        </w:numPr>
        <w:tabs>
          <w:tab w:val="left" w:pos="1237"/>
        </w:tabs>
        <w:spacing w:before="128"/>
        <w:ind w:hanging="283"/>
        <w:rPr>
          <w:sz w:val="24"/>
        </w:rPr>
      </w:pPr>
      <w:r>
        <w:rPr>
          <w:sz w:val="24"/>
        </w:rPr>
        <w:t>Please keep your original ‘Appointment of support person’ form safe and</w:t>
      </w:r>
      <w:r>
        <w:rPr>
          <w:spacing w:val="-28"/>
          <w:sz w:val="24"/>
        </w:rPr>
        <w:t xml:space="preserve"> </w:t>
      </w:r>
      <w:r>
        <w:rPr>
          <w:sz w:val="24"/>
        </w:rPr>
        <w:t>accessible.</w:t>
      </w:r>
    </w:p>
    <w:p w:rsidR="0019174E" w:rsidRDefault="00D10694">
      <w:pPr>
        <w:pStyle w:val="ListParagraph"/>
        <w:numPr>
          <w:ilvl w:val="0"/>
          <w:numId w:val="1"/>
        </w:numPr>
        <w:tabs>
          <w:tab w:val="left" w:pos="1237"/>
        </w:tabs>
        <w:spacing w:before="39"/>
        <w:ind w:hanging="283"/>
        <w:rPr>
          <w:sz w:val="24"/>
        </w:rPr>
      </w:pPr>
      <w:r>
        <w:rPr>
          <w:sz w:val="24"/>
        </w:rPr>
        <w:t>Your ‘Appointment of support person’ form can be uploaded on MyHealth</w:t>
      </w:r>
      <w:r>
        <w:rPr>
          <w:spacing w:val="-32"/>
          <w:sz w:val="24"/>
        </w:rPr>
        <w:t xml:space="preserve"> </w:t>
      </w:r>
      <w:r>
        <w:rPr>
          <w:sz w:val="24"/>
        </w:rPr>
        <w:t>Record.</w:t>
      </w:r>
    </w:p>
    <w:sectPr w:rsidR="0019174E">
      <w:pgSz w:w="11910" w:h="16840"/>
      <w:pgMar w:top="3520" w:right="160" w:bottom="580" w:left="180" w:header="288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94" w:rsidRDefault="00D10694">
      <w:r>
        <w:separator/>
      </w:r>
    </w:p>
  </w:endnote>
  <w:endnote w:type="continuationSeparator" w:id="0">
    <w:p w:rsidR="00D10694" w:rsidRDefault="00D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E" w:rsidRDefault="00D1069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811.75pt;width:58.45pt;height:14.35pt;z-index:-11584;mso-position-horizontal-relative:page;mso-position-vertical-relative:page" filled="f" stroked="f">
          <v:textbox style="mso-next-textbox:#_x0000_s2063" inset="0,0,0,0">
            <w:txbxContent>
              <w:p w:rsidR="0019174E" w:rsidRDefault="00D10694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rPr>
                    <w:b/>
                  </w:rPr>
                  <w:t xml:space="preserve">1 </w:t>
                </w:r>
                <w:r>
                  <w:t xml:space="preserve">of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13.05pt;margin-top:815.4pt;width:19.45pt;height:9.8pt;z-index:-11560;mso-position-horizontal-relative:page;mso-position-vertical-relative:page" filled="f" stroked="f">
          <v:textbox style="mso-next-textbox:#_x0000_s2062" inset="0,0,0,0">
            <w:txbxContent>
              <w:p w:rsidR="0019174E" w:rsidRDefault="00D1069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E" w:rsidRDefault="00D1069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11.75pt;width:58.45pt;height:14.35pt;z-index:-11416;mso-position-horizontal-relative:page;mso-position-vertical-relative:page" filled="f" stroked="f">
          <v:textbox inset="0,0,0,0">
            <w:txbxContent>
              <w:p w:rsidR="0019174E" w:rsidRDefault="00D10694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85FCB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1.6pt;margin-top:811.75pt;width:152.55pt;height:14.35pt;z-index:-11392;mso-position-horizontal-relative:page;mso-position-vertical-relative:page" filled="f" stroked="f">
          <v:textbox inset="0,0,0,0">
            <w:txbxContent>
              <w:p w:rsidR="0019174E" w:rsidRDefault="00D10694">
                <w:pPr>
                  <w:spacing w:before="13"/>
                  <w:ind w:left="20"/>
                </w:pPr>
                <w:r>
                  <w:t>Appointment of support person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.05pt;margin-top:815.4pt;width:19.45pt;height:9.8pt;z-index:-11368;mso-position-horizontal-relative:page;mso-position-vertical-relative:page" filled="f" stroked="f">
          <v:textbox inset="0,0,0,0">
            <w:txbxContent>
              <w:p w:rsidR="0019174E" w:rsidRDefault="00D1069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94" w:rsidRDefault="00D10694">
      <w:r>
        <w:separator/>
      </w:r>
    </w:p>
  </w:footnote>
  <w:footnote w:type="continuationSeparator" w:id="0">
    <w:p w:rsidR="00D10694" w:rsidRDefault="00D1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E" w:rsidRDefault="00D85FCB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57728" behindDoc="1" locked="0" layoutInCell="1" allowOverlap="1" wp14:anchorId="2FAFC664" wp14:editId="055AB257">
          <wp:simplePos x="0" y="0"/>
          <wp:positionH relativeFrom="column">
            <wp:posOffset>590550</wp:posOffset>
          </wp:positionH>
          <wp:positionV relativeFrom="page">
            <wp:posOffset>182245</wp:posOffset>
          </wp:positionV>
          <wp:extent cx="2680335" cy="484505"/>
          <wp:effectExtent l="0" t="0" r="0" b="0"/>
          <wp:wrapNone/>
          <wp:docPr id="2" name="Picture 2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9" type="#_x0000_t202" style="position:absolute;margin-left:297.5pt;margin-top:4.6pt;width:272.1pt;height:122.35pt;z-index:503308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" filled="f" stroked="f">
          <v:textbox style="mso-next-textbox:#Text Box 9">
            <w:txbxContent>
              <w:p w:rsidR="00D85FCB" w:rsidRPr="00A30AD1" w:rsidRDefault="00D85FCB" w:rsidP="00D85FCB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D85FCB" w:rsidRPr="00A30AD1" w:rsidRDefault="00D85FCB" w:rsidP="00D85FCB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Pr="0062003B" w:rsidRDefault="00D85FCB" w:rsidP="00D85FCB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  <w:r w:rsidR="00D10694">
      <w:pict>
        <v:shape id="_x0000_s2064" type="#_x0000_t202" style="position:absolute;margin-left:55.65pt;margin-top:57.75pt;width:149.95pt;height:51.9pt;z-index:-11608;mso-position-horizontal-relative:page;mso-position-vertical-relative:page" filled="f" stroked="f">
          <v:textbox style="mso-next-textbox:#_x0000_s2064" inset="0,0,0,0">
            <w:txbxContent>
              <w:p w:rsidR="0019174E" w:rsidRDefault="00D10694">
                <w:pPr>
                  <w:spacing w:before="5"/>
                  <w:ind w:left="20" w:right="-1"/>
                  <w:rPr>
                    <w:sz w:val="44"/>
                  </w:rPr>
                </w:pPr>
                <w:r>
                  <w:rPr>
                    <w:sz w:val="44"/>
                  </w:rPr>
                  <w:t>Appointment of support person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4E" w:rsidRDefault="00D85FCB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62848" behindDoc="1" locked="0" layoutInCell="1" allowOverlap="1" wp14:anchorId="2855DAB1" wp14:editId="00B38C14">
          <wp:simplePos x="0" y="0"/>
          <wp:positionH relativeFrom="column">
            <wp:posOffset>571500</wp:posOffset>
          </wp:positionH>
          <wp:positionV relativeFrom="page">
            <wp:posOffset>210820</wp:posOffset>
          </wp:positionV>
          <wp:extent cx="2680335" cy="484505"/>
          <wp:effectExtent l="0" t="0" r="0" b="0"/>
          <wp:wrapNone/>
          <wp:docPr id="4" name="Picture 4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60.8pt;width:149.95pt;height:77.2pt;z-index:-11464;mso-position-horizontal-relative:page;mso-position-vertical-relative:page" filled="f" stroked="f">
          <v:textbox inset="0,0,0,0">
            <w:txbxContent>
              <w:p w:rsidR="0019174E" w:rsidRDefault="00D10694">
                <w:pPr>
                  <w:spacing w:before="5"/>
                  <w:ind w:left="20" w:right="18"/>
                  <w:jc w:val="both"/>
                  <w:rPr>
                    <w:sz w:val="44"/>
                  </w:rPr>
                </w:pPr>
                <w:r>
                  <w:rPr>
                    <w:color w:val="AEAEAE"/>
                    <w:sz w:val="44"/>
                  </w:rPr>
                  <w:t>Appointment of support person (cont.)</w:t>
                </w:r>
              </w:p>
            </w:txbxContent>
          </v:textbox>
          <w10:wrap anchorx="page" anchory="page"/>
        </v:shape>
      </w:pict>
    </w:r>
    <w:r>
      <w:rPr>
        <w:b/>
        <w:noProof/>
        <w:u w:val="single"/>
        <w:lang w:val="en-AU" w:eastAsia="en-AU"/>
      </w:rPr>
      <w:pict>
        <v:shape id="_x0000_s2070" type="#_x0000_t202" style="position:absolute;margin-left:300.5pt;margin-top:7.9pt;width:272.1pt;height:122.35pt;z-index:503311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" filled="f" stroked="f">
          <v:textbox style="mso-next-textbox:#_x0000_s2070">
            <w:txbxContent>
              <w:p w:rsidR="00D85FCB" w:rsidRPr="00A30AD1" w:rsidRDefault="00D85FCB" w:rsidP="00D85FCB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D85FCB" w:rsidRPr="00A30AD1" w:rsidRDefault="00D85FCB" w:rsidP="00D85FCB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D85FCB" w:rsidRPr="00A30AD1" w:rsidRDefault="00D85FCB" w:rsidP="00D85FCB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Default="00D85FCB" w:rsidP="00D85FCB">
                <w:pPr>
                  <w:spacing w:line="480" w:lineRule="auto"/>
                  <w:rPr>
                    <w:sz w:val="20"/>
                  </w:rPr>
                </w:pPr>
              </w:p>
              <w:p w:rsidR="00D85FCB" w:rsidRPr="0062003B" w:rsidRDefault="00D85FCB" w:rsidP="00D85FCB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  <w:r w:rsidR="00D10694">
      <w:pict>
        <v:group id="_x0000_s2054" style="position:absolute;margin-left:56.4pt;margin-top:141.5pt;width:496.8pt;height:35.05pt;z-index:-11488;mso-position-horizontal-relative:page;mso-position-vertical-relative:page" coordorigin="1128,2830" coordsize="9936,701">
          <v:line id="_x0000_s2061" style="position:absolute" from="1138,2840" to="3850,2840" strokeweight=".48pt"/>
          <v:line id="_x0000_s2060" style="position:absolute" from="3860,2840" to="11054,2840" strokeweight=".48pt"/>
          <v:line id="_x0000_s2059" style="position:absolute" from="1133,2835" to="1133,3526" strokeweight=".48pt"/>
          <v:line id="_x0000_s2058" style="position:absolute" from="1138,3521" to="3850,3521" strokeweight=".48pt"/>
          <v:line id="_x0000_s2057" style="position:absolute" from="3855,2835" to="3855,3526" strokeweight=".48pt"/>
          <v:line id="_x0000_s2056" style="position:absolute" from="3860,3521" to="11054,3521" strokeweight=".48pt"/>
          <v:line id="_x0000_s2055" style="position:absolute" from="11059,2835" to="11059,3526" strokeweight=".48pt"/>
          <w10:wrap anchorx="page" anchory="page"/>
        </v:group>
      </w:pict>
    </w:r>
    <w:r w:rsidR="00D10694">
      <w:pict>
        <v:shape id="_x0000_s2052" type="#_x0000_t202" style="position:absolute;margin-left:58.55pt;margin-top:144.65pt;width:118.1pt;height:29.25pt;z-index:-11440;mso-position-horizontal-relative:page;mso-position-vertical-relative:page" filled="f" stroked="f">
          <v:textbox inset="0,0,0,0">
            <w:txbxContent>
              <w:p w:rsidR="0019174E" w:rsidRDefault="00D10694">
                <w:pPr>
                  <w:pStyle w:val="BodyText"/>
                  <w:spacing w:before="12"/>
                  <w:ind w:left="20" w:right="1"/>
                </w:pPr>
                <w:r>
                  <w:t>Appointment by: (insert your full name)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4CD8"/>
    <w:multiLevelType w:val="hybridMultilevel"/>
    <w:tmpl w:val="7B588288"/>
    <w:lvl w:ilvl="0" w:tplc="32E837AC">
      <w:numFmt w:val="bullet"/>
      <w:lvlText w:val=""/>
      <w:lvlJc w:val="left"/>
      <w:pPr>
        <w:ind w:left="123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5601EC">
      <w:numFmt w:val="bullet"/>
      <w:lvlText w:val="•"/>
      <w:lvlJc w:val="left"/>
      <w:pPr>
        <w:ind w:left="2272" w:hanging="284"/>
      </w:pPr>
      <w:rPr>
        <w:rFonts w:hint="default"/>
      </w:rPr>
    </w:lvl>
    <w:lvl w:ilvl="2" w:tplc="F49236D8">
      <w:numFmt w:val="bullet"/>
      <w:lvlText w:val="•"/>
      <w:lvlJc w:val="left"/>
      <w:pPr>
        <w:ind w:left="3305" w:hanging="284"/>
      </w:pPr>
      <w:rPr>
        <w:rFonts w:hint="default"/>
      </w:rPr>
    </w:lvl>
    <w:lvl w:ilvl="3" w:tplc="66AEA9DC">
      <w:numFmt w:val="bullet"/>
      <w:lvlText w:val="•"/>
      <w:lvlJc w:val="left"/>
      <w:pPr>
        <w:ind w:left="4337" w:hanging="284"/>
      </w:pPr>
      <w:rPr>
        <w:rFonts w:hint="default"/>
      </w:rPr>
    </w:lvl>
    <w:lvl w:ilvl="4" w:tplc="0F14E816">
      <w:numFmt w:val="bullet"/>
      <w:lvlText w:val="•"/>
      <w:lvlJc w:val="left"/>
      <w:pPr>
        <w:ind w:left="5370" w:hanging="284"/>
      </w:pPr>
      <w:rPr>
        <w:rFonts w:hint="default"/>
      </w:rPr>
    </w:lvl>
    <w:lvl w:ilvl="5" w:tplc="1E78210E">
      <w:numFmt w:val="bullet"/>
      <w:lvlText w:val="•"/>
      <w:lvlJc w:val="left"/>
      <w:pPr>
        <w:ind w:left="6403" w:hanging="284"/>
      </w:pPr>
      <w:rPr>
        <w:rFonts w:hint="default"/>
      </w:rPr>
    </w:lvl>
    <w:lvl w:ilvl="6" w:tplc="6B1EB492">
      <w:numFmt w:val="bullet"/>
      <w:lvlText w:val="•"/>
      <w:lvlJc w:val="left"/>
      <w:pPr>
        <w:ind w:left="7435" w:hanging="284"/>
      </w:pPr>
      <w:rPr>
        <w:rFonts w:hint="default"/>
      </w:rPr>
    </w:lvl>
    <w:lvl w:ilvl="7" w:tplc="F140BCA6">
      <w:numFmt w:val="bullet"/>
      <w:lvlText w:val="•"/>
      <w:lvlJc w:val="left"/>
      <w:pPr>
        <w:ind w:left="8468" w:hanging="284"/>
      </w:pPr>
      <w:rPr>
        <w:rFonts w:hint="default"/>
      </w:rPr>
    </w:lvl>
    <w:lvl w:ilvl="8" w:tplc="D00E4C62">
      <w:numFmt w:val="bullet"/>
      <w:lvlText w:val="•"/>
      <w:lvlJc w:val="left"/>
      <w:pPr>
        <w:ind w:left="9501" w:hanging="284"/>
      </w:pPr>
      <w:rPr>
        <w:rFonts w:hint="default"/>
      </w:rPr>
    </w:lvl>
  </w:abstractNum>
  <w:abstractNum w:abstractNumId="1" w15:restartNumberingAfterBreak="0">
    <w:nsid w:val="69971750"/>
    <w:multiLevelType w:val="hybridMultilevel"/>
    <w:tmpl w:val="2086FF00"/>
    <w:lvl w:ilvl="0" w:tplc="4E8CAB02">
      <w:numFmt w:val="bullet"/>
      <w:lvlText w:val=""/>
      <w:lvlJc w:val="left"/>
      <w:pPr>
        <w:ind w:left="379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5AE9B6">
      <w:numFmt w:val="bullet"/>
      <w:lvlText w:val="•"/>
      <w:lvlJc w:val="left"/>
      <w:pPr>
        <w:ind w:left="4576" w:hanging="284"/>
      </w:pPr>
      <w:rPr>
        <w:rFonts w:hint="default"/>
      </w:rPr>
    </w:lvl>
    <w:lvl w:ilvl="2" w:tplc="A35C7532">
      <w:numFmt w:val="bullet"/>
      <w:lvlText w:val="•"/>
      <w:lvlJc w:val="left"/>
      <w:pPr>
        <w:ind w:left="5353" w:hanging="284"/>
      </w:pPr>
      <w:rPr>
        <w:rFonts w:hint="default"/>
      </w:rPr>
    </w:lvl>
    <w:lvl w:ilvl="3" w:tplc="7DFED8FA">
      <w:numFmt w:val="bullet"/>
      <w:lvlText w:val="•"/>
      <w:lvlJc w:val="left"/>
      <w:pPr>
        <w:ind w:left="6129" w:hanging="284"/>
      </w:pPr>
      <w:rPr>
        <w:rFonts w:hint="default"/>
      </w:rPr>
    </w:lvl>
    <w:lvl w:ilvl="4" w:tplc="98E06574">
      <w:numFmt w:val="bullet"/>
      <w:lvlText w:val="•"/>
      <w:lvlJc w:val="left"/>
      <w:pPr>
        <w:ind w:left="6906" w:hanging="284"/>
      </w:pPr>
      <w:rPr>
        <w:rFonts w:hint="default"/>
      </w:rPr>
    </w:lvl>
    <w:lvl w:ilvl="5" w:tplc="93C0D770">
      <w:numFmt w:val="bullet"/>
      <w:lvlText w:val="•"/>
      <w:lvlJc w:val="left"/>
      <w:pPr>
        <w:ind w:left="7683" w:hanging="284"/>
      </w:pPr>
      <w:rPr>
        <w:rFonts w:hint="default"/>
      </w:rPr>
    </w:lvl>
    <w:lvl w:ilvl="6" w:tplc="A3B4C506">
      <w:numFmt w:val="bullet"/>
      <w:lvlText w:val="•"/>
      <w:lvlJc w:val="left"/>
      <w:pPr>
        <w:ind w:left="8459" w:hanging="284"/>
      </w:pPr>
      <w:rPr>
        <w:rFonts w:hint="default"/>
      </w:rPr>
    </w:lvl>
    <w:lvl w:ilvl="7" w:tplc="EFB6A1B2">
      <w:numFmt w:val="bullet"/>
      <w:lvlText w:val="•"/>
      <w:lvlJc w:val="left"/>
      <w:pPr>
        <w:ind w:left="9236" w:hanging="284"/>
      </w:pPr>
      <w:rPr>
        <w:rFonts w:hint="default"/>
      </w:rPr>
    </w:lvl>
    <w:lvl w:ilvl="8" w:tplc="98DCC59E">
      <w:numFmt w:val="bullet"/>
      <w:lvlText w:val="•"/>
      <w:lvlJc w:val="left"/>
      <w:pPr>
        <w:ind w:left="10013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174E"/>
    <w:rsid w:val="0019174E"/>
    <w:rsid w:val="00D10694"/>
    <w:rsid w:val="00D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28D3D357-1A65-4DE9-A7CD-3B11123E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95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7"/>
      <w:ind w:left="95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3790" w:hanging="28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2"/>
    </w:pPr>
  </w:style>
  <w:style w:type="paragraph" w:styleId="Header">
    <w:name w:val="header"/>
    <w:basedOn w:val="Normal"/>
    <w:link w:val="HeaderChar"/>
    <w:uiPriority w:val="99"/>
    <w:unhideWhenUsed/>
    <w:rsid w:val="00D85F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F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ice.vic.gov.au/affidav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stice.vic.gov.au/affidav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support person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support person</dc:title>
  <dc:creator>Policy and Planning, Health and Wellbeing Division, Department of Health and Human Services</dc:creator>
  <cp:keywords>support person, Medical Treatment Planning and Decisions Act 2016, witnessing, statement of acceptance, advance care planning, enduring power of attorney</cp:keywords>
  <cp:lastModifiedBy>Sally Graham</cp:lastModifiedBy>
  <cp:revision>2</cp:revision>
  <dcterms:created xsi:type="dcterms:W3CDTF">2018-03-09T05:35:00Z</dcterms:created>
  <dcterms:modified xsi:type="dcterms:W3CDTF">2018-03-09T05:35:00Z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